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47" w:rsidRPr="00826447" w:rsidRDefault="00826447" w:rsidP="00826447">
      <w:pPr>
        <w:jc w:val="center"/>
        <w:rPr>
          <w:rFonts w:ascii="BellGothicEU" w:hAnsi="BellGothicEU" w:cs="BellGothicEU"/>
          <w:b/>
          <w:bCs/>
          <w:color w:val="000000"/>
          <w:sz w:val="24"/>
          <w:szCs w:val="24"/>
        </w:rPr>
      </w:pPr>
      <w:r w:rsidRPr="00826447">
        <w:rPr>
          <w:rFonts w:ascii="BellGothicEU" w:hAnsi="BellGothicEU" w:cs="BellGothicEU"/>
          <w:b/>
          <w:bCs/>
          <w:color w:val="000000"/>
          <w:sz w:val="24"/>
          <w:szCs w:val="24"/>
        </w:rPr>
        <w:t>Protokół</w:t>
      </w:r>
      <w:bookmarkStart w:id="0" w:name="_GoBack"/>
      <w:bookmarkEnd w:id="0"/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b/>
          <w:bCs/>
          <w:color w:val="000000"/>
        </w:rPr>
        <w:t xml:space="preserve">z otwarcia puszek </w:t>
      </w:r>
      <w:r w:rsidR="009D6B21">
        <w:rPr>
          <w:rFonts w:ascii="BellGothicEU" w:hAnsi="BellGothicEU" w:cs="BellGothicEU"/>
          <w:b/>
          <w:bCs/>
          <w:color w:val="000000"/>
        </w:rPr>
        <w:t xml:space="preserve">za </w:t>
      </w:r>
      <w:r w:rsidRPr="00826447">
        <w:rPr>
          <w:rFonts w:ascii="BellGothicEU" w:hAnsi="BellGothicEU" w:cs="BellGothicEU"/>
          <w:b/>
          <w:bCs/>
          <w:color w:val="000000"/>
        </w:rPr>
        <w:t xml:space="preserve"> </w:t>
      </w:r>
      <w:r w:rsidR="009D6B21">
        <w:rPr>
          <w:rFonts w:ascii="BellGothicEU" w:hAnsi="BellGothicEU" w:cs="BellGothicEU"/>
          <w:b/>
          <w:bCs/>
          <w:color w:val="000000"/>
        </w:rPr>
        <w:t xml:space="preserve">sprzedaż katalogów </w:t>
      </w:r>
      <w:r w:rsidRPr="00826447">
        <w:rPr>
          <w:rFonts w:ascii="BellGothicEU" w:hAnsi="BellGothicEU" w:cs="BellGothicEU"/>
          <w:b/>
          <w:bCs/>
          <w:color w:val="000000"/>
        </w:rPr>
        <w:t>oraz przeliczenia zebranych środków</w:t>
      </w:r>
      <w:r w:rsidR="00EE310D">
        <w:rPr>
          <w:rFonts w:ascii="BellGothicEU" w:hAnsi="BellGothicEU" w:cs="BellGothicEU"/>
          <w:b/>
          <w:bCs/>
          <w:color w:val="000000"/>
        </w:rPr>
        <w:t xml:space="preserve"> </w:t>
      </w:r>
      <w:r w:rsidR="004E27BD">
        <w:rPr>
          <w:rFonts w:ascii="BellGothicEU" w:hAnsi="BellGothicEU" w:cs="BellGothicEU"/>
          <w:b/>
          <w:bCs/>
          <w:color w:val="000000"/>
        </w:rPr>
        <w:t>pienięż</w:t>
      </w:r>
      <w:r w:rsidR="009D6B21">
        <w:rPr>
          <w:rFonts w:ascii="BellGothicEU" w:hAnsi="BellGothicEU" w:cs="BellGothicEU"/>
          <w:b/>
          <w:bCs/>
          <w:color w:val="000000"/>
        </w:rPr>
        <w:t>nych</w:t>
      </w:r>
      <w:r w:rsidRPr="00826447">
        <w:rPr>
          <w:rFonts w:ascii="BellGothicEU" w:hAnsi="BellGothicEU" w:cs="BellGothicEU"/>
          <w:b/>
          <w:bCs/>
          <w:color w:val="000000"/>
        </w:rPr>
        <w:t xml:space="preserve"> z licytacji  podczas Koncertu Noworocznego organizowanego przez Uniwersytet Przyrodniczy we Wrocławiu</w:t>
      </w:r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 xml:space="preserve">Komisja w składzie: </w:t>
      </w:r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>1.............................</w:t>
      </w:r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>2 ............................</w:t>
      </w:r>
    </w:p>
    <w:p w:rsid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>3.............................</w:t>
      </w:r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>w dniu............................................................. stwierdza co następuje:</w:t>
      </w:r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>1. ......(ilość) użyte puszki w zbiórce w momencie ich otwierania posiadają nienaruszone pieczęcie na plombach</w:t>
      </w:r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>2. W wyniku przeliczenia gotówki  do wszystkich puszek otrzymano kwotę ....... zł (słownie......................)</w:t>
      </w:r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>3. Wpłaty gotówki z licytacji w kwocie:………………………..zł. ( słownie………………………………….)</w:t>
      </w:r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 xml:space="preserve">3. Zobowiązano Komitet do niezwłocznego przekazania w/w środków na (podać cel zbiórki) </w:t>
      </w:r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 xml:space="preserve">Koncert Charytatywny na rzecz Wrocławskiego  Hospicjum dla Dzieci </w:t>
      </w:r>
    </w:p>
    <w:p w:rsidR="00826447" w:rsidRPr="00826447" w:rsidRDefault="00826447" w:rsidP="00826447">
      <w:r w:rsidRPr="00826447">
        <w:rPr>
          <w:rFonts w:ascii="BellGothicEU" w:hAnsi="BellGothicEU" w:cs="BellGothicEU"/>
          <w:color w:val="000000"/>
        </w:rPr>
        <w:t>Podpisy (członków komisji):</w:t>
      </w:r>
    </w:p>
    <w:p w:rsidR="00826447" w:rsidRPr="00826447" w:rsidRDefault="00826447" w:rsidP="00826447"/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>1.............................</w:t>
      </w:r>
    </w:p>
    <w:p w:rsidR="00826447" w:rsidRP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>2 ............................</w:t>
      </w:r>
    </w:p>
    <w:p w:rsidR="00826447" w:rsidRDefault="00826447" w:rsidP="00826447">
      <w:pPr>
        <w:rPr>
          <w:rFonts w:ascii="BellGothicEU" w:hAnsi="BellGothicEU" w:cs="BellGothicEU"/>
          <w:color w:val="000000"/>
        </w:rPr>
      </w:pPr>
      <w:r w:rsidRPr="00826447">
        <w:rPr>
          <w:rFonts w:ascii="BellGothicEU" w:hAnsi="BellGothicEU" w:cs="BellGothicEU"/>
          <w:color w:val="000000"/>
        </w:rPr>
        <w:t>3.............................</w:t>
      </w:r>
    </w:p>
    <w:p w:rsidR="00E25F37" w:rsidRPr="00826447" w:rsidRDefault="00E25F37" w:rsidP="00826447">
      <w:pPr>
        <w:rPr>
          <w:rFonts w:ascii="BellGothicEU" w:hAnsi="BellGothicEU" w:cs="BellGothicEU"/>
          <w:color w:val="000000"/>
        </w:rPr>
      </w:pPr>
    </w:p>
    <w:p w:rsidR="00826447" w:rsidRPr="00826447" w:rsidRDefault="00826447" w:rsidP="00826447">
      <w:pPr>
        <w:rPr>
          <w:szCs w:val="20"/>
        </w:rPr>
      </w:pPr>
    </w:p>
    <w:p w:rsidR="00826447" w:rsidRPr="00826447" w:rsidRDefault="00826447" w:rsidP="00826447">
      <w:pPr>
        <w:rPr>
          <w:rFonts w:asciiTheme="minorHAnsi" w:hAnsiTheme="minorHAnsi"/>
        </w:rPr>
      </w:pPr>
    </w:p>
    <w:sectPr w:rsidR="00826447" w:rsidRPr="0082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GothicEU">
    <w:altName w:val="Bell Gothic EU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6294"/>
    <w:multiLevelType w:val="hybridMultilevel"/>
    <w:tmpl w:val="E90E6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0C03"/>
    <w:multiLevelType w:val="hybridMultilevel"/>
    <w:tmpl w:val="7E0A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4180"/>
    <w:multiLevelType w:val="hybridMultilevel"/>
    <w:tmpl w:val="DA14A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732EA"/>
    <w:multiLevelType w:val="hybridMultilevel"/>
    <w:tmpl w:val="DC3A5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96EF4"/>
    <w:multiLevelType w:val="hybridMultilevel"/>
    <w:tmpl w:val="86AA9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47"/>
    <w:rsid w:val="00006621"/>
    <w:rsid w:val="00031294"/>
    <w:rsid w:val="0005082A"/>
    <w:rsid w:val="00063A75"/>
    <w:rsid w:val="000816E1"/>
    <w:rsid w:val="0008421B"/>
    <w:rsid w:val="00084CF5"/>
    <w:rsid w:val="000A5BF8"/>
    <w:rsid w:val="000B0297"/>
    <w:rsid w:val="000B359C"/>
    <w:rsid w:val="000B49D8"/>
    <w:rsid w:val="000F1F38"/>
    <w:rsid w:val="000F2633"/>
    <w:rsid w:val="00105AC6"/>
    <w:rsid w:val="00107D65"/>
    <w:rsid w:val="00112505"/>
    <w:rsid w:val="00120C91"/>
    <w:rsid w:val="00126CBD"/>
    <w:rsid w:val="001311E0"/>
    <w:rsid w:val="001500C9"/>
    <w:rsid w:val="00191E3A"/>
    <w:rsid w:val="001A36C1"/>
    <w:rsid w:val="001A6221"/>
    <w:rsid w:val="001A7013"/>
    <w:rsid w:val="001B557A"/>
    <w:rsid w:val="001C1FEE"/>
    <w:rsid w:val="001C5F90"/>
    <w:rsid w:val="001D0607"/>
    <w:rsid w:val="001F1E99"/>
    <w:rsid w:val="001F2D7A"/>
    <w:rsid w:val="00233B46"/>
    <w:rsid w:val="00241B48"/>
    <w:rsid w:val="00256E72"/>
    <w:rsid w:val="002725A2"/>
    <w:rsid w:val="002772F7"/>
    <w:rsid w:val="00282836"/>
    <w:rsid w:val="002876A2"/>
    <w:rsid w:val="002920C5"/>
    <w:rsid w:val="002940D5"/>
    <w:rsid w:val="002A0FEF"/>
    <w:rsid w:val="002A4E1D"/>
    <w:rsid w:val="002B01AB"/>
    <w:rsid w:val="002B60AD"/>
    <w:rsid w:val="002B7922"/>
    <w:rsid w:val="002D602D"/>
    <w:rsid w:val="002E7605"/>
    <w:rsid w:val="00307F28"/>
    <w:rsid w:val="0032125D"/>
    <w:rsid w:val="00323B16"/>
    <w:rsid w:val="003443BB"/>
    <w:rsid w:val="00344B81"/>
    <w:rsid w:val="003567CC"/>
    <w:rsid w:val="00362A39"/>
    <w:rsid w:val="00377920"/>
    <w:rsid w:val="003A6F5D"/>
    <w:rsid w:val="003A7ED4"/>
    <w:rsid w:val="003B7884"/>
    <w:rsid w:val="003C51D4"/>
    <w:rsid w:val="003C77DE"/>
    <w:rsid w:val="003D61E2"/>
    <w:rsid w:val="003F30CD"/>
    <w:rsid w:val="003F6D4A"/>
    <w:rsid w:val="00400E32"/>
    <w:rsid w:val="004247A5"/>
    <w:rsid w:val="0042752C"/>
    <w:rsid w:val="0045165A"/>
    <w:rsid w:val="00454B5A"/>
    <w:rsid w:val="004557CC"/>
    <w:rsid w:val="00464A16"/>
    <w:rsid w:val="00464B4D"/>
    <w:rsid w:val="00465C08"/>
    <w:rsid w:val="00473F56"/>
    <w:rsid w:val="004748B1"/>
    <w:rsid w:val="00477135"/>
    <w:rsid w:val="0048222A"/>
    <w:rsid w:val="00485F3E"/>
    <w:rsid w:val="0048647A"/>
    <w:rsid w:val="00495298"/>
    <w:rsid w:val="004A7B3A"/>
    <w:rsid w:val="004B0623"/>
    <w:rsid w:val="004C1292"/>
    <w:rsid w:val="004C2F7D"/>
    <w:rsid w:val="004C5BEE"/>
    <w:rsid w:val="004D2D1E"/>
    <w:rsid w:val="004E27BD"/>
    <w:rsid w:val="004E65F3"/>
    <w:rsid w:val="004F1AC1"/>
    <w:rsid w:val="005068BB"/>
    <w:rsid w:val="00513AB0"/>
    <w:rsid w:val="00514ED6"/>
    <w:rsid w:val="00520920"/>
    <w:rsid w:val="005223C1"/>
    <w:rsid w:val="00522481"/>
    <w:rsid w:val="00525AEE"/>
    <w:rsid w:val="00537684"/>
    <w:rsid w:val="00540834"/>
    <w:rsid w:val="005430A2"/>
    <w:rsid w:val="00565EF5"/>
    <w:rsid w:val="00570282"/>
    <w:rsid w:val="005713D9"/>
    <w:rsid w:val="00593303"/>
    <w:rsid w:val="00596278"/>
    <w:rsid w:val="005B0C26"/>
    <w:rsid w:val="005C2831"/>
    <w:rsid w:val="005D23B2"/>
    <w:rsid w:val="005D42E0"/>
    <w:rsid w:val="005E55B7"/>
    <w:rsid w:val="005E7323"/>
    <w:rsid w:val="005F30DD"/>
    <w:rsid w:val="00600C1E"/>
    <w:rsid w:val="00606FE6"/>
    <w:rsid w:val="0060727D"/>
    <w:rsid w:val="00617456"/>
    <w:rsid w:val="0062271D"/>
    <w:rsid w:val="00642813"/>
    <w:rsid w:val="006444DD"/>
    <w:rsid w:val="0065354E"/>
    <w:rsid w:val="006540ED"/>
    <w:rsid w:val="00654A0B"/>
    <w:rsid w:val="00655617"/>
    <w:rsid w:val="00657122"/>
    <w:rsid w:val="006617D0"/>
    <w:rsid w:val="00666B30"/>
    <w:rsid w:val="00697386"/>
    <w:rsid w:val="006978C0"/>
    <w:rsid w:val="006C675F"/>
    <w:rsid w:val="006C67BC"/>
    <w:rsid w:val="006D594F"/>
    <w:rsid w:val="006F57D7"/>
    <w:rsid w:val="00702285"/>
    <w:rsid w:val="00704653"/>
    <w:rsid w:val="0072147C"/>
    <w:rsid w:val="007529F0"/>
    <w:rsid w:val="00755D23"/>
    <w:rsid w:val="007576AB"/>
    <w:rsid w:val="0076335B"/>
    <w:rsid w:val="00772178"/>
    <w:rsid w:val="00774B3C"/>
    <w:rsid w:val="007824E4"/>
    <w:rsid w:val="0078295B"/>
    <w:rsid w:val="007957C7"/>
    <w:rsid w:val="007A2997"/>
    <w:rsid w:val="007A2D9B"/>
    <w:rsid w:val="007B2827"/>
    <w:rsid w:val="007B2DBC"/>
    <w:rsid w:val="007B72BC"/>
    <w:rsid w:val="007C18E7"/>
    <w:rsid w:val="007F1717"/>
    <w:rsid w:val="00800749"/>
    <w:rsid w:val="00810B5C"/>
    <w:rsid w:val="0082243A"/>
    <w:rsid w:val="00826447"/>
    <w:rsid w:val="00846A53"/>
    <w:rsid w:val="00847099"/>
    <w:rsid w:val="0085243C"/>
    <w:rsid w:val="008559DC"/>
    <w:rsid w:val="008921B0"/>
    <w:rsid w:val="00893296"/>
    <w:rsid w:val="00893BAA"/>
    <w:rsid w:val="008A145F"/>
    <w:rsid w:val="008B1A96"/>
    <w:rsid w:val="008C0182"/>
    <w:rsid w:val="008C543B"/>
    <w:rsid w:val="008C7463"/>
    <w:rsid w:val="008D55F8"/>
    <w:rsid w:val="008F1097"/>
    <w:rsid w:val="008F2162"/>
    <w:rsid w:val="008F2A79"/>
    <w:rsid w:val="00910D70"/>
    <w:rsid w:val="00923BD0"/>
    <w:rsid w:val="009315B9"/>
    <w:rsid w:val="00937A1A"/>
    <w:rsid w:val="009456B5"/>
    <w:rsid w:val="00947365"/>
    <w:rsid w:val="00952748"/>
    <w:rsid w:val="00957F63"/>
    <w:rsid w:val="009766EF"/>
    <w:rsid w:val="00977233"/>
    <w:rsid w:val="00980391"/>
    <w:rsid w:val="009814FF"/>
    <w:rsid w:val="00995736"/>
    <w:rsid w:val="009A384B"/>
    <w:rsid w:val="009C0A1C"/>
    <w:rsid w:val="009C1E66"/>
    <w:rsid w:val="009C2592"/>
    <w:rsid w:val="009D276F"/>
    <w:rsid w:val="009D6B21"/>
    <w:rsid w:val="009F1DE8"/>
    <w:rsid w:val="009F6230"/>
    <w:rsid w:val="00A57014"/>
    <w:rsid w:val="00A646E5"/>
    <w:rsid w:val="00A65024"/>
    <w:rsid w:val="00A67B00"/>
    <w:rsid w:val="00A7087D"/>
    <w:rsid w:val="00A70D21"/>
    <w:rsid w:val="00AA148F"/>
    <w:rsid w:val="00AA3737"/>
    <w:rsid w:val="00AB71DF"/>
    <w:rsid w:val="00AB7339"/>
    <w:rsid w:val="00AC22B6"/>
    <w:rsid w:val="00AC4DA6"/>
    <w:rsid w:val="00AC69CD"/>
    <w:rsid w:val="00AC7A70"/>
    <w:rsid w:val="00AE5006"/>
    <w:rsid w:val="00B02A22"/>
    <w:rsid w:val="00B0508D"/>
    <w:rsid w:val="00B0539F"/>
    <w:rsid w:val="00B4096B"/>
    <w:rsid w:val="00B4367B"/>
    <w:rsid w:val="00B44D99"/>
    <w:rsid w:val="00B709DF"/>
    <w:rsid w:val="00B7127D"/>
    <w:rsid w:val="00B85EE1"/>
    <w:rsid w:val="00B868B5"/>
    <w:rsid w:val="00B944F0"/>
    <w:rsid w:val="00BA2594"/>
    <w:rsid w:val="00BA78C2"/>
    <w:rsid w:val="00BB1B17"/>
    <w:rsid w:val="00BE18B2"/>
    <w:rsid w:val="00BF1DD8"/>
    <w:rsid w:val="00C061D3"/>
    <w:rsid w:val="00C075A2"/>
    <w:rsid w:val="00C14606"/>
    <w:rsid w:val="00C23608"/>
    <w:rsid w:val="00C427E3"/>
    <w:rsid w:val="00C516BC"/>
    <w:rsid w:val="00C544B0"/>
    <w:rsid w:val="00C64E4E"/>
    <w:rsid w:val="00C66BE1"/>
    <w:rsid w:val="00C70956"/>
    <w:rsid w:val="00C84FAB"/>
    <w:rsid w:val="00C85477"/>
    <w:rsid w:val="00C93D54"/>
    <w:rsid w:val="00CA0061"/>
    <w:rsid w:val="00CA0B57"/>
    <w:rsid w:val="00CB38B5"/>
    <w:rsid w:val="00CD6771"/>
    <w:rsid w:val="00CE010B"/>
    <w:rsid w:val="00CE6308"/>
    <w:rsid w:val="00CF0F3A"/>
    <w:rsid w:val="00D01C46"/>
    <w:rsid w:val="00D25826"/>
    <w:rsid w:val="00D3630E"/>
    <w:rsid w:val="00D6435F"/>
    <w:rsid w:val="00D702CA"/>
    <w:rsid w:val="00D90866"/>
    <w:rsid w:val="00DC345A"/>
    <w:rsid w:val="00DD412F"/>
    <w:rsid w:val="00DD768E"/>
    <w:rsid w:val="00DE0BDB"/>
    <w:rsid w:val="00DF53F2"/>
    <w:rsid w:val="00E01525"/>
    <w:rsid w:val="00E01E80"/>
    <w:rsid w:val="00E0459D"/>
    <w:rsid w:val="00E24DA8"/>
    <w:rsid w:val="00E25F37"/>
    <w:rsid w:val="00E37B85"/>
    <w:rsid w:val="00E70BFD"/>
    <w:rsid w:val="00E71567"/>
    <w:rsid w:val="00E77C04"/>
    <w:rsid w:val="00EA2566"/>
    <w:rsid w:val="00EB2D48"/>
    <w:rsid w:val="00EB31CD"/>
    <w:rsid w:val="00EB4D1C"/>
    <w:rsid w:val="00EB5A5D"/>
    <w:rsid w:val="00EC1861"/>
    <w:rsid w:val="00EC638F"/>
    <w:rsid w:val="00EE310D"/>
    <w:rsid w:val="00EE509B"/>
    <w:rsid w:val="00EF0C20"/>
    <w:rsid w:val="00F044F7"/>
    <w:rsid w:val="00F04A70"/>
    <w:rsid w:val="00F05D55"/>
    <w:rsid w:val="00F134B0"/>
    <w:rsid w:val="00F4042C"/>
    <w:rsid w:val="00F534FD"/>
    <w:rsid w:val="00F56771"/>
    <w:rsid w:val="00F663ED"/>
    <w:rsid w:val="00F75FCE"/>
    <w:rsid w:val="00F872C9"/>
    <w:rsid w:val="00F93DA0"/>
    <w:rsid w:val="00F960D9"/>
    <w:rsid w:val="00FB2D5C"/>
    <w:rsid w:val="00FC01D5"/>
    <w:rsid w:val="00FC0393"/>
    <w:rsid w:val="00FC4D90"/>
    <w:rsid w:val="00FD3ACC"/>
    <w:rsid w:val="00FD58D6"/>
    <w:rsid w:val="00FD70DA"/>
    <w:rsid w:val="00FD7B85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C55E3-3CFC-4310-A688-6897853D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4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4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7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Fałowska</dc:creator>
  <cp:lastModifiedBy>UP</cp:lastModifiedBy>
  <cp:revision>2</cp:revision>
  <cp:lastPrinted>2018-01-08T10:27:00Z</cp:lastPrinted>
  <dcterms:created xsi:type="dcterms:W3CDTF">2018-01-11T08:03:00Z</dcterms:created>
  <dcterms:modified xsi:type="dcterms:W3CDTF">2018-01-11T08:03:00Z</dcterms:modified>
</cp:coreProperties>
</file>