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39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Wrocław, dn. </w:t>
      </w:r>
      <w:r w:rsidR="0004611B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C309FF" w:rsidRDefault="00C309FF" w:rsidP="00C309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21F0">
        <w:rPr>
          <w:rFonts w:ascii="Times New Roman" w:eastAsia="Times New Roman" w:hAnsi="Times New Roman" w:cs="Times New Roman"/>
          <w:sz w:val="20"/>
          <w:szCs w:val="20"/>
        </w:rPr>
        <w:t xml:space="preserve">pieczątka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ośrodka </w:t>
      </w:r>
    </w:p>
    <w:p w:rsidR="00C309FF" w:rsidRPr="003921F0" w:rsidRDefault="00C309FF" w:rsidP="00C309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którym wykonywane jest doświadczenie</w:t>
      </w:r>
    </w:p>
    <w:p w:rsidR="00C309FF" w:rsidRDefault="00C309FF" w:rsidP="00C3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Zespół ds. Dobrostanu Zwierząt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4958">
        <w:rPr>
          <w:rFonts w:ascii="Times New Roman" w:eastAsia="Times New Roman" w:hAnsi="Times New Roman" w:cs="Times New Roman"/>
          <w:b/>
          <w:sz w:val="24"/>
          <w:szCs w:val="24"/>
        </w:rPr>
        <w:t>ZAŁĄCZNIK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Wydział Medycyny Weterynaryjnej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</w:t>
      </w:r>
    </w:p>
    <w:p w:rsidR="003921F0" w:rsidRDefault="003921F0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 w:colFirst="0" w:colLast="0"/>
      <w:bookmarkEnd w:id="0"/>
    </w:p>
    <w:p w:rsidR="00CC72F4" w:rsidRDefault="00CC72F4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F0" w:rsidRDefault="003921F0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37F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</w:t>
      </w:r>
      <w:r w:rsidR="00FC425E">
        <w:rPr>
          <w:rFonts w:ascii="Times New Roman" w:eastAsia="Times New Roman" w:hAnsi="Times New Roman" w:cs="Times New Roman"/>
          <w:b/>
          <w:sz w:val="24"/>
          <w:szCs w:val="24"/>
        </w:rPr>
        <w:t>doświadczenia</w:t>
      </w:r>
    </w:p>
    <w:p w:rsidR="003921F0" w:rsidRPr="00D6437F" w:rsidRDefault="003921F0" w:rsidP="003921F0">
      <w:pPr>
        <w:spacing w:after="0" w:line="240" w:lineRule="auto"/>
        <w:ind w:right="567" w:firstLine="708"/>
        <w:jc w:val="center"/>
        <w:rPr>
          <w:sz w:val="24"/>
          <w:szCs w:val="24"/>
        </w:rPr>
      </w:pPr>
    </w:p>
    <w:tbl>
      <w:tblPr>
        <w:tblW w:w="96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70"/>
        <w:gridCol w:w="15"/>
        <w:gridCol w:w="4465"/>
      </w:tblGrid>
      <w:tr w:rsidR="003921F0" w:rsidTr="00DA421A">
        <w:trPr>
          <w:trHeight w:val="1056"/>
        </w:trPr>
        <w:tc>
          <w:tcPr>
            <w:tcW w:w="715" w:type="dxa"/>
          </w:tcPr>
          <w:p w:rsidR="003921F0" w:rsidRDefault="003921F0" w:rsidP="00C0577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3"/>
          </w:tcPr>
          <w:p w:rsidR="00A36CEB" w:rsidRDefault="003921F0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="00FC4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36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21F0" w:rsidRPr="00BA55BC" w:rsidRDefault="003921F0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F0" w:rsidRPr="00A84730" w:rsidTr="003921F0">
        <w:trPr>
          <w:trHeight w:val="454"/>
        </w:trPr>
        <w:tc>
          <w:tcPr>
            <w:tcW w:w="715" w:type="dxa"/>
            <w:vMerge w:val="restart"/>
          </w:tcPr>
          <w:p w:rsidR="003921F0" w:rsidRPr="008733D5" w:rsidRDefault="003921F0" w:rsidP="00C0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3921F0" w:rsidRPr="00A84730" w:rsidRDefault="003921F0" w:rsidP="00FC42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FC425E"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rozpoczęcia: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3921F0" w:rsidRPr="00A84730" w:rsidRDefault="003921F0" w:rsidP="0039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A" w:rsidRPr="00A84730" w:rsidTr="003921F0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DA421A" w:rsidRPr="00A84730" w:rsidRDefault="00FC425E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zakończenia: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DA421A" w:rsidRPr="00A84730" w:rsidRDefault="00DA421A" w:rsidP="0039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25E" w:rsidRPr="00A84730" w:rsidTr="003921F0">
        <w:trPr>
          <w:trHeight w:val="454"/>
        </w:trPr>
        <w:tc>
          <w:tcPr>
            <w:tcW w:w="715" w:type="dxa"/>
            <w:vMerge/>
          </w:tcPr>
          <w:p w:rsidR="00FC425E" w:rsidRDefault="00FC425E" w:rsidP="00C05774">
            <w:pPr>
              <w:spacing w:line="240" w:lineRule="auto"/>
              <w:jc w:val="both"/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FC425E" w:rsidRPr="00A84730" w:rsidRDefault="00FC425E" w:rsidP="00FC4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Miejsce: 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FC425E" w:rsidRPr="00A84730" w:rsidRDefault="00FC425E" w:rsidP="0039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F0" w:rsidRPr="00A84730" w:rsidTr="003921F0">
        <w:trPr>
          <w:trHeight w:val="454"/>
        </w:trPr>
        <w:tc>
          <w:tcPr>
            <w:tcW w:w="715" w:type="dxa"/>
            <w:vMerge/>
          </w:tcPr>
          <w:p w:rsidR="003921F0" w:rsidRDefault="003921F0" w:rsidP="00C05774">
            <w:pPr>
              <w:spacing w:line="240" w:lineRule="auto"/>
              <w:jc w:val="both"/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3921F0" w:rsidRPr="00A84730" w:rsidRDefault="003921F0" w:rsidP="00C057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uchwały LKE: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3921F0" w:rsidRPr="001E5E3D" w:rsidRDefault="003921F0" w:rsidP="00BA5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A" w:rsidRPr="00A84730" w:rsidTr="00DA421A">
        <w:trPr>
          <w:trHeight w:val="454"/>
        </w:trPr>
        <w:tc>
          <w:tcPr>
            <w:tcW w:w="715" w:type="dxa"/>
            <w:vMerge w:val="restart"/>
          </w:tcPr>
          <w:p w:rsidR="00DA421A" w:rsidRPr="008733D5" w:rsidRDefault="00DA421A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85" w:type="dxa"/>
            <w:gridSpan w:val="2"/>
          </w:tcPr>
          <w:p w:rsidR="00DA421A" w:rsidRPr="00A84730" w:rsidRDefault="00FC425E" w:rsidP="00A31F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Gatunek zwierzęcia:</w:t>
            </w:r>
          </w:p>
        </w:tc>
        <w:tc>
          <w:tcPr>
            <w:tcW w:w="4465" w:type="dxa"/>
          </w:tcPr>
          <w:p w:rsidR="00DA421A" w:rsidRPr="00A84730" w:rsidRDefault="00DA421A" w:rsidP="00DA4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A" w:rsidRPr="00A84730" w:rsidTr="005C1DE8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8950" w:type="dxa"/>
            <w:gridSpan w:val="3"/>
          </w:tcPr>
          <w:p w:rsidR="00DA421A" w:rsidRPr="00A84730" w:rsidRDefault="00DA421A" w:rsidP="00D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Pochodzenie zwierząt:</w:t>
            </w:r>
          </w:p>
          <w:p w:rsidR="001E5E3D" w:rsidRPr="001E5E3D" w:rsidRDefault="00DA421A" w:rsidP="001E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(dołączyć kopię dowodu zakupu, przejęcia itp.)</w:t>
            </w:r>
            <w:r w:rsidR="001E5E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bookmarkStart w:id="1" w:name="_GoBack"/>
            <w:bookmarkEnd w:id="1"/>
          </w:p>
          <w:p w:rsidR="00DA421A" w:rsidRDefault="00DA421A" w:rsidP="00D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425E" w:rsidRPr="00A84730" w:rsidRDefault="00FC425E" w:rsidP="001E5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21A" w:rsidRPr="00A84730" w:rsidTr="00DA421A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4470" w:type="dxa"/>
          </w:tcPr>
          <w:p w:rsidR="00DA421A" w:rsidRPr="00A84730" w:rsidRDefault="00DA421A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zwierząt dostarczonych:</w:t>
            </w:r>
          </w:p>
        </w:tc>
        <w:tc>
          <w:tcPr>
            <w:tcW w:w="4480" w:type="dxa"/>
            <w:gridSpan w:val="2"/>
          </w:tcPr>
          <w:p w:rsidR="00DA421A" w:rsidRPr="001E5E3D" w:rsidRDefault="00DA421A" w:rsidP="00DA42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21A" w:rsidRPr="00A84730" w:rsidTr="00DA421A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4470" w:type="dxa"/>
          </w:tcPr>
          <w:p w:rsidR="00DA421A" w:rsidRPr="00A84730" w:rsidRDefault="00DA421A" w:rsidP="00D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zwierząt wykorzystanych</w:t>
            </w:r>
          </w:p>
          <w:p w:rsidR="00DA421A" w:rsidRPr="00A84730" w:rsidRDefault="00DA421A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doświadczeniu:</w:t>
            </w:r>
          </w:p>
        </w:tc>
        <w:tc>
          <w:tcPr>
            <w:tcW w:w="4480" w:type="dxa"/>
            <w:gridSpan w:val="2"/>
          </w:tcPr>
          <w:p w:rsidR="00DA421A" w:rsidRPr="00A84730" w:rsidRDefault="00DA421A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C4" w:rsidRPr="00A84730" w:rsidTr="001F6864">
        <w:trPr>
          <w:trHeight w:val="454"/>
        </w:trPr>
        <w:tc>
          <w:tcPr>
            <w:tcW w:w="715" w:type="dxa"/>
            <w:vMerge/>
          </w:tcPr>
          <w:p w:rsidR="00A31FC4" w:rsidRDefault="00A31FC4" w:rsidP="00C05774">
            <w:pPr>
              <w:spacing w:line="240" w:lineRule="auto"/>
              <w:jc w:val="both"/>
            </w:pPr>
          </w:p>
        </w:tc>
        <w:tc>
          <w:tcPr>
            <w:tcW w:w="8950" w:type="dxa"/>
            <w:gridSpan w:val="3"/>
          </w:tcPr>
          <w:p w:rsidR="00A31FC4" w:rsidRPr="00A84730" w:rsidRDefault="00A31FC4" w:rsidP="00D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 zwierząt po zak</w:t>
            </w:r>
            <w:r w:rsidR="00DA421A"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ończeniu doświadczenia</w:t>
            </w:r>
            <w:r w:rsidRPr="00A847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A421A" w:rsidRPr="00A84730" w:rsidRDefault="00DA421A" w:rsidP="00DA4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(dołączyć kopię dokumentu utylizacji, adopcji, przekazania itp.)</w:t>
            </w:r>
          </w:p>
          <w:p w:rsidR="00A31FC4" w:rsidRPr="00A84730" w:rsidRDefault="00A31FC4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FC4" w:rsidRPr="00A84730" w:rsidRDefault="00A31FC4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1F0" w:rsidRPr="00A84730" w:rsidTr="0080515D">
        <w:trPr>
          <w:trHeight w:val="919"/>
        </w:trPr>
        <w:tc>
          <w:tcPr>
            <w:tcW w:w="715" w:type="dxa"/>
          </w:tcPr>
          <w:p w:rsidR="003921F0" w:rsidRDefault="0080515D" w:rsidP="0080515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50" w:type="dxa"/>
            <w:gridSpan w:val="3"/>
          </w:tcPr>
          <w:p w:rsidR="003921F0" w:rsidRPr="00A84730" w:rsidRDefault="00DA421A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84730">
              <w:rPr>
                <w:rFonts w:ascii="Times New Roman" w:eastAsia="Times New Roman" w:hAnsi="Times New Roman" w:cs="Times New Roman"/>
                <w:b/>
                <w:szCs w:val="24"/>
              </w:rPr>
              <w:t>Uwagi:</w:t>
            </w:r>
          </w:p>
          <w:p w:rsidR="0080515D" w:rsidRPr="00A84730" w:rsidRDefault="0080515D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80515D" w:rsidRDefault="0080515D" w:rsidP="00805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Załączniki: </w:t>
      </w:r>
      <w:r>
        <w:rPr>
          <w:rFonts w:ascii="Times New Roman" w:hAnsi="Times New Roman" w:cs="Times New Roman"/>
          <w:sz w:val="20"/>
          <w:szCs w:val="20"/>
        </w:rPr>
        <w:tab/>
        <w:t xml:space="preserve">1. Kopia dowodu zakupu lub przyjęcia zwierząt </w:t>
      </w:r>
    </w:p>
    <w:p w:rsidR="0080515D" w:rsidRPr="0080515D" w:rsidRDefault="0080515D" w:rsidP="0080515D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kopia dowodu utylizacji lub przekazania zwierząt</w:t>
      </w:r>
    </w:p>
    <w:p w:rsidR="008E777A" w:rsidRDefault="008E777A"/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Pr="0080515D" w:rsidRDefault="0080515D" w:rsidP="0080515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0515D">
        <w:rPr>
          <w:rFonts w:ascii="Times New Roman" w:hAnsi="Times New Roman" w:cs="Times New Roman"/>
        </w:rPr>
        <w:t>………………………………………………….</w:t>
      </w:r>
    </w:p>
    <w:p w:rsidR="0080515D" w:rsidRDefault="0080515D" w:rsidP="0080515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0515D">
        <w:rPr>
          <w:rFonts w:ascii="Times New Roman" w:hAnsi="Times New Roman" w:cs="Times New Roman"/>
          <w:sz w:val="20"/>
          <w:szCs w:val="20"/>
        </w:rPr>
        <w:t xml:space="preserve">Podpis </w:t>
      </w:r>
      <w:r w:rsidR="0057695B">
        <w:rPr>
          <w:rFonts w:ascii="Times New Roman" w:hAnsi="Times New Roman" w:cs="Times New Roman"/>
          <w:sz w:val="20"/>
          <w:szCs w:val="20"/>
        </w:rPr>
        <w:t>Osoby Planującej</w:t>
      </w: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5D" w:rsidRPr="0080515D" w:rsidRDefault="0080515D">
      <w:pPr>
        <w:spacing w:after="0" w:line="240" w:lineRule="auto"/>
        <w:rPr>
          <w:sz w:val="20"/>
          <w:szCs w:val="20"/>
        </w:rPr>
      </w:pPr>
    </w:p>
    <w:sectPr w:rsidR="0080515D" w:rsidRPr="008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0"/>
    <w:rsid w:val="0004611B"/>
    <w:rsid w:val="0010048D"/>
    <w:rsid w:val="001E5E3D"/>
    <w:rsid w:val="002918CF"/>
    <w:rsid w:val="003329B3"/>
    <w:rsid w:val="003921F0"/>
    <w:rsid w:val="0057695B"/>
    <w:rsid w:val="006A7FCD"/>
    <w:rsid w:val="007C42AF"/>
    <w:rsid w:val="0080515D"/>
    <w:rsid w:val="008E777A"/>
    <w:rsid w:val="00A31FC4"/>
    <w:rsid w:val="00A36CEB"/>
    <w:rsid w:val="00A46B0E"/>
    <w:rsid w:val="00A84730"/>
    <w:rsid w:val="00B94958"/>
    <w:rsid w:val="00BA55BC"/>
    <w:rsid w:val="00C309FF"/>
    <w:rsid w:val="00CC72F4"/>
    <w:rsid w:val="00DA421A"/>
    <w:rsid w:val="00E82A0E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4B9-F3E7-4230-9B6D-F149A7E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18</cp:revision>
  <dcterms:created xsi:type="dcterms:W3CDTF">2018-03-29T09:15:00Z</dcterms:created>
  <dcterms:modified xsi:type="dcterms:W3CDTF">2022-03-14T13:29:00Z</dcterms:modified>
</cp:coreProperties>
</file>